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24193" w14:textId="77777777" w:rsidR="008E6244" w:rsidRDefault="008E6244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02CA99D2" w14:textId="77777777" w:rsidR="008E6244" w:rsidRDefault="008E6244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14:paraId="317BB29B" w14:textId="77777777" w:rsidR="008E6244" w:rsidRDefault="008E6244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17FA951" w14:textId="77777777" w:rsidR="008E6244" w:rsidRDefault="008E6244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8F846F" w14:textId="77777777" w:rsidR="008E6244" w:rsidRDefault="008E6244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14:paraId="21D8617B" w14:textId="77777777" w:rsidR="008E6244" w:rsidRDefault="008E6244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5206648" w14:textId="77777777" w:rsidR="008E6244" w:rsidRDefault="008E6244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47008D48" w14:textId="77777777" w:rsidR="008E6244" w:rsidRDefault="008E6244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14:paraId="7B38D4AD" w14:textId="4FE7A717" w:rsidR="008E6244" w:rsidRDefault="008E6244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t.j</w:t>
      </w:r>
      <w:proofErr w:type="spellEnd"/>
      <w:r>
        <w:rPr>
          <w:b/>
          <w:sz w:val="24"/>
          <w:szCs w:val="24"/>
        </w:rPr>
        <w:t xml:space="preserve">. </w:t>
      </w:r>
      <w:r w:rsidRPr="00C1499C">
        <w:rPr>
          <w:b/>
          <w:sz w:val="24"/>
          <w:szCs w:val="24"/>
        </w:rPr>
        <w:t>Dz. U. z 201</w:t>
      </w:r>
      <w:r w:rsidR="004B13C0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r. poz.</w:t>
      </w:r>
      <w:r w:rsidR="004B13C0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8</w:t>
      </w:r>
      <w:r w:rsidR="004B13C0">
        <w:rPr>
          <w:b/>
          <w:sz w:val="24"/>
          <w:szCs w:val="24"/>
        </w:rPr>
        <w:t>43)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14:paraId="4E43E2AA" w14:textId="77777777" w:rsidR="008E6244" w:rsidRDefault="008E6244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14:paraId="1D5B6A4D" w14:textId="77777777" w:rsidR="008E6244" w:rsidRDefault="008E6244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14:paraId="30945BD1" w14:textId="7DCB8BD9" w:rsidR="008E6244" w:rsidRPr="00331D1A" w:rsidRDefault="008E6244" w:rsidP="00ED53FC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331D1A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="00ED53FC" w:rsidRPr="00ED53FC">
        <w:rPr>
          <w:rFonts w:ascii="Arial" w:hAnsi="Arial" w:cs="Arial"/>
          <w:b/>
          <w:bCs/>
          <w:i/>
          <w:iCs/>
          <w:sz w:val="21"/>
          <w:szCs w:val="21"/>
        </w:rPr>
        <w:t>Roboty awaryjno-utrzymaniowe i remontowe na obiektach mostowych i inżynierskich na terenie miasta Bydgoszczy</w:t>
      </w:r>
      <w:bookmarkStart w:id="0" w:name="_GoBack"/>
      <w:bookmarkEnd w:id="0"/>
      <w:r w:rsidR="00ED53FC" w:rsidRPr="00ED53FC">
        <w:rPr>
          <w:rFonts w:ascii="Arial" w:hAnsi="Arial" w:cs="Arial"/>
          <w:b/>
          <w:bCs/>
          <w:i/>
          <w:iCs/>
          <w:sz w:val="21"/>
          <w:szCs w:val="21"/>
        </w:rPr>
        <w:t xml:space="preserve"> w roku 2020</w:t>
      </w:r>
      <w:r>
        <w:rPr>
          <w:rFonts w:ascii="Arial" w:hAnsi="Arial" w:cs="Arial"/>
          <w:b/>
          <w:bCs/>
          <w:i/>
          <w:iCs/>
          <w:sz w:val="21"/>
          <w:szCs w:val="21"/>
        </w:rPr>
        <w:t>”</w:t>
      </w:r>
    </w:p>
    <w:p w14:paraId="46931EAB" w14:textId="77777777" w:rsidR="008E6244" w:rsidRDefault="008E6244" w:rsidP="00331D1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14:paraId="150C5360" w14:textId="77777777" w:rsidR="008E6244" w:rsidRDefault="008E6244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14:paraId="14E747C5" w14:textId="77777777" w:rsidR="008E6244" w:rsidRDefault="008E6244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pkt 10.3. SIWZ </w:t>
      </w:r>
    </w:p>
    <w:p w14:paraId="07B90565" w14:textId="77777777" w:rsidR="008E6244" w:rsidRDefault="008E6244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14:paraId="6010A957" w14:textId="77777777" w:rsidR="008E6244" w:rsidRDefault="008E6244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(podpis*)</w:t>
      </w:r>
    </w:p>
    <w:p w14:paraId="7A3D4A8A" w14:textId="77777777" w:rsidR="008E6244" w:rsidRDefault="008E6244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3970CA">
        <w:rPr>
          <w:rFonts w:ascii="Arial" w:hAnsi="Arial" w:cs="Arial"/>
          <w:i/>
          <w:sz w:val="21"/>
          <w:szCs w:val="21"/>
        </w:rPr>
        <w:t>ych</w:t>
      </w:r>
      <w:proofErr w:type="spellEnd"/>
      <w:r w:rsidRPr="003970CA">
        <w:rPr>
          <w:rFonts w:ascii="Arial" w:hAnsi="Arial" w:cs="Arial"/>
          <w:i/>
          <w:sz w:val="21"/>
          <w:szCs w:val="21"/>
        </w:rPr>
        <w:t>) do składania oświadczeń woli w imieniu wykonawcy/pełnomocnika</w:t>
      </w:r>
    </w:p>
    <w:p w14:paraId="1C618B78" w14:textId="77777777" w:rsidR="008E6244" w:rsidRPr="0058716D" w:rsidRDefault="008E6244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14:paraId="65302D78" w14:textId="77777777" w:rsidR="008E6244" w:rsidRPr="00B256A2" w:rsidRDefault="008E6244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14:paraId="044D3B40" w14:textId="77777777" w:rsidR="008E6244" w:rsidRPr="00B256A2" w:rsidRDefault="008E6244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Oświadczam, że w celu wykazania spełniania warunków udziału w postępowaniu, określonyc</w:t>
      </w:r>
      <w:r>
        <w:rPr>
          <w:rFonts w:ascii="Arial" w:hAnsi="Arial" w:cs="Arial"/>
          <w:sz w:val="21"/>
          <w:szCs w:val="21"/>
        </w:rPr>
        <w:t>h przez Zamawiającego w pkt 10.3</w:t>
      </w:r>
      <w:r w:rsidRPr="00B256A2">
        <w:rPr>
          <w:rFonts w:ascii="Arial" w:hAnsi="Arial" w:cs="Arial"/>
          <w:sz w:val="21"/>
          <w:szCs w:val="21"/>
        </w:rPr>
        <w:t>. SIWZ polegam na zasobach następującego/</w:t>
      </w:r>
      <w:proofErr w:type="spellStart"/>
      <w:r w:rsidRPr="00B256A2">
        <w:rPr>
          <w:rFonts w:ascii="Arial" w:hAnsi="Arial" w:cs="Arial"/>
          <w:sz w:val="21"/>
          <w:szCs w:val="21"/>
        </w:rPr>
        <w:t>ych</w:t>
      </w:r>
      <w:proofErr w:type="spellEnd"/>
      <w:r w:rsidRPr="00B256A2">
        <w:rPr>
          <w:rFonts w:ascii="Arial" w:hAnsi="Arial" w:cs="Arial"/>
          <w:sz w:val="21"/>
          <w:szCs w:val="21"/>
        </w:rPr>
        <w:t xml:space="preserve"> podmiotu/ów: </w:t>
      </w:r>
    </w:p>
    <w:p w14:paraId="21E6B3E2" w14:textId="77777777" w:rsidR="008E6244" w:rsidRPr="00B256A2" w:rsidRDefault="008E6244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14:paraId="2A8FB055" w14:textId="77777777" w:rsidR="008E6244" w:rsidRPr="00B256A2" w:rsidRDefault="008E6244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……………………………………………………….………………w następującym zakresie: …………………………………………………………….</w:t>
      </w:r>
      <w:r w:rsidRPr="00B256A2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………………………………………………………………… </w:t>
      </w:r>
    </w:p>
    <w:p w14:paraId="656C6E70" w14:textId="77777777" w:rsidR="008E6244" w:rsidRPr="00B256A2" w:rsidRDefault="008E6244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14:paraId="0BD5BC6C" w14:textId="31F3BC7E" w:rsidR="008E6244" w:rsidRPr="00B256A2" w:rsidRDefault="008E6244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zobowiązanie podmiotów na zasoby których powołuje się wykonawca przy spełnianiu warunków udziału w postępowaniu</w:t>
      </w:r>
    </w:p>
    <w:p w14:paraId="21AA26C5" w14:textId="77777777" w:rsidR="008E6244" w:rsidRPr="00B256A2" w:rsidRDefault="008E6244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14:paraId="179E1B80" w14:textId="77777777" w:rsidR="008E6244" w:rsidRPr="0058716D" w:rsidRDefault="008E6244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Pr="0058716D">
        <w:rPr>
          <w:rFonts w:ascii="Arial" w:hAnsi="Arial" w:cs="Arial"/>
          <w:i/>
          <w:sz w:val="16"/>
          <w:szCs w:val="21"/>
        </w:rPr>
        <w:t>(podpis*)</w:t>
      </w:r>
    </w:p>
    <w:p w14:paraId="2791BF5D" w14:textId="77777777" w:rsidR="008E6244" w:rsidRPr="00B256A2" w:rsidRDefault="008E6244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B256A2">
        <w:rPr>
          <w:rFonts w:ascii="Arial" w:hAnsi="Arial" w:cs="Arial"/>
          <w:i/>
          <w:sz w:val="21"/>
          <w:szCs w:val="21"/>
        </w:rPr>
        <w:t>ych</w:t>
      </w:r>
      <w:proofErr w:type="spellEnd"/>
      <w:r w:rsidRPr="00B256A2">
        <w:rPr>
          <w:rFonts w:ascii="Arial" w:hAnsi="Arial" w:cs="Arial"/>
          <w:i/>
          <w:sz w:val="21"/>
          <w:szCs w:val="21"/>
        </w:rPr>
        <w:t>) do składania oświadczeń woli w imieniu wykonawcy/pełnomocnika</w:t>
      </w:r>
    </w:p>
    <w:p w14:paraId="1D671FAA" w14:textId="77777777" w:rsidR="008E6244" w:rsidRPr="003970CA" w:rsidRDefault="008E6244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b/>
          <w:sz w:val="21"/>
          <w:szCs w:val="21"/>
        </w:rPr>
        <w:lastRenderedPageBreak/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14:paraId="18367E2C" w14:textId="77777777" w:rsidR="008E6244" w:rsidRDefault="008E6244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14:paraId="7D932769" w14:textId="77777777" w:rsidR="008E6244" w:rsidRPr="003970CA" w:rsidRDefault="008E6244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14:paraId="115BE7A6" w14:textId="77777777" w:rsidR="008E6244" w:rsidRPr="003970CA" w:rsidRDefault="008E6244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DD29291" w14:textId="77777777" w:rsidR="008E6244" w:rsidRPr="003970CA" w:rsidRDefault="008E6244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14:paraId="624D6E2F" w14:textId="77777777" w:rsidR="008E6244" w:rsidRDefault="008E6244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F88F30A" w14:textId="77777777" w:rsidR="008E6244" w:rsidRDefault="008E6244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3E0AB09" w14:textId="77777777" w:rsidR="008E6244" w:rsidRDefault="008E6244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D0E6164" w14:textId="77777777" w:rsidR="008E6244" w:rsidRDefault="008E6244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BB3376" w14:textId="77777777" w:rsidR="008E6244" w:rsidRDefault="008E6244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14:paraId="37B212B4" w14:textId="77777777" w:rsidR="008E6244" w:rsidRDefault="008E6244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14:paraId="45845F41" w14:textId="77777777" w:rsidR="008E6244" w:rsidRPr="003970CA" w:rsidRDefault="008E6244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3970CA">
        <w:rPr>
          <w:rFonts w:ascii="Arial" w:hAnsi="Arial" w:cs="Arial"/>
          <w:i/>
          <w:sz w:val="21"/>
          <w:szCs w:val="21"/>
        </w:rPr>
        <w:t>ych</w:t>
      </w:r>
      <w:proofErr w:type="spellEnd"/>
      <w:r w:rsidRPr="003970CA">
        <w:rPr>
          <w:rFonts w:ascii="Arial" w:hAnsi="Arial" w:cs="Arial"/>
          <w:i/>
          <w:sz w:val="21"/>
          <w:szCs w:val="21"/>
        </w:rPr>
        <w:t xml:space="preserve">) do składania oświadczeń woli w imieniu wykonawcy/pełnomocnika </w:t>
      </w:r>
    </w:p>
    <w:p w14:paraId="02470E9E" w14:textId="77777777" w:rsidR="008E6244" w:rsidRPr="003970CA" w:rsidRDefault="008E6244" w:rsidP="00BD6E7F">
      <w:pPr>
        <w:jc w:val="both"/>
        <w:rPr>
          <w:rFonts w:ascii="Arial" w:hAnsi="Arial" w:cs="Arial"/>
          <w:i/>
          <w:sz w:val="21"/>
          <w:szCs w:val="21"/>
        </w:rPr>
      </w:pPr>
    </w:p>
    <w:p w14:paraId="7B087A3E" w14:textId="77777777" w:rsidR="008E6244" w:rsidRPr="003970CA" w:rsidRDefault="004A0D7E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pict w14:anchorId="563C737E">
          <v:rect id="_x0000_i1025" style="width:0;height:1.5pt" o:hralign="center" o:hrstd="t" o:hr="t" fillcolor="#aca899" stroked="f"/>
        </w:pict>
      </w:r>
    </w:p>
    <w:p w14:paraId="0F469B3C" w14:textId="77777777" w:rsidR="008E6244" w:rsidRPr="003970CA" w:rsidRDefault="008E6244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14:paraId="22BDF6D5" w14:textId="77777777" w:rsidR="008E6244" w:rsidRPr="003970CA" w:rsidRDefault="008E6244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14:paraId="6CB31F65" w14:textId="77777777" w:rsidR="008E6244" w:rsidRDefault="008E6244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EC8539D" w14:textId="77777777" w:rsidR="008E6244" w:rsidRDefault="008E6244"/>
    <w:sectPr w:rsidR="008E6244" w:rsidSect="009E0E74">
      <w:headerReference w:type="default" r:id="rId6"/>
      <w:footerReference w:type="default" r:id="rId7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9BA6C9" w14:textId="77777777" w:rsidR="004A0D7E" w:rsidRDefault="004A0D7E" w:rsidP="00A8229A">
      <w:pPr>
        <w:spacing w:after="0" w:line="240" w:lineRule="auto"/>
      </w:pPr>
      <w:r>
        <w:separator/>
      </w:r>
    </w:p>
  </w:endnote>
  <w:endnote w:type="continuationSeparator" w:id="0">
    <w:p w14:paraId="4606CFF7" w14:textId="77777777" w:rsidR="004A0D7E" w:rsidRDefault="004A0D7E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887CC" w14:textId="77777777" w:rsidR="008E6244" w:rsidRPr="009E0E74" w:rsidRDefault="008E6244">
    <w:pPr>
      <w:pStyle w:val="Stopka"/>
      <w:jc w:val="center"/>
      <w:rPr>
        <w:sz w:val="24"/>
        <w:szCs w:val="24"/>
      </w:rPr>
    </w:pPr>
    <w:r w:rsidRPr="009E0E74">
      <w:rPr>
        <w:sz w:val="24"/>
        <w:szCs w:val="24"/>
      </w:rPr>
      <w:t xml:space="preserve">Strona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PAGE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</w:t>
    </w:r>
    <w:r w:rsidRPr="009E0E74">
      <w:rPr>
        <w:b/>
        <w:sz w:val="24"/>
        <w:szCs w:val="24"/>
      </w:rPr>
      <w:fldChar w:fldCharType="end"/>
    </w:r>
    <w:r w:rsidRPr="009E0E74">
      <w:rPr>
        <w:sz w:val="24"/>
        <w:szCs w:val="24"/>
      </w:rPr>
      <w:t xml:space="preserve"> z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NUMPAGES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</w:p>
  <w:p w14:paraId="680E7ED0" w14:textId="77777777" w:rsidR="008E6244" w:rsidRDefault="008E62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466E7" w14:textId="77777777" w:rsidR="004A0D7E" w:rsidRDefault="004A0D7E" w:rsidP="00A8229A">
      <w:pPr>
        <w:spacing w:after="0" w:line="240" w:lineRule="auto"/>
      </w:pPr>
      <w:r>
        <w:separator/>
      </w:r>
    </w:p>
  </w:footnote>
  <w:footnote w:type="continuationSeparator" w:id="0">
    <w:p w14:paraId="04E04BF8" w14:textId="77777777" w:rsidR="004A0D7E" w:rsidRDefault="004A0D7E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6D5A2" w14:textId="393EAE0F" w:rsidR="008E6244" w:rsidRPr="003875C0" w:rsidRDefault="008E6244" w:rsidP="009C67F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ind w:right="-108"/>
      <w:jc w:val="right"/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>0</w:t>
    </w:r>
    <w:r w:rsidR="00E80540">
      <w:rPr>
        <w:sz w:val="36"/>
      </w:rPr>
      <w:t>17</w:t>
    </w:r>
    <w:r>
      <w:rPr>
        <w:sz w:val="36"/>
      </w:rPr>
      <w:t>/20</w:t>
    </w:r>
    <w:r w:rsidR="00714FCD">
      <w:rPr>
        <w:sz w:val="36"/>
      </w:rPr>
      <w:t>20</w:t>
    </w:r>
    <w:r>
      <w:rPr>
        <w:sz w:val="36"/>
      </w:rPr>
      <w:t xml:space="preserve">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 xml:space="preserve">spełnianiu warunków udziału w postępowaniu                                                                                           </w:t>
    </w: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 w:rsidR="00714FCD">
      <w:rPr>
        <w:rFonts w:ascii="Arial" w:hAnsi="Arial" w:cs="Arial"/>
        <w:b/>
        <w:sz w:val="18"/>
        <w:szCs w:val="18"/>
      </w:rPr>
      <w:t>6</w:t>
    </w:r>
    <w:r>
      <w:rPr>
        <w:rFonts w:ascii="Arial" w:hAnsi="Arial" w:cs="Arial"/>
        <w:b/>
        <w:sz w:val="18"/>
        <w:szCs w:val="18"/>
      </w:rPr>
      <w:t xml:space="preserve"> </w:t>
    </w:r>
    <w:r w:rsidRPr="00037F0B">
      <w:rPr>
        <w:rFonts w:ascii="Arial" w:hAnsi="Arial" w:cs="Arial"/>
        <w:b/>
        <w:sz w:val="18"/>
        <w:szCs w:val="18"/>
      </w:rPr>
      <w:t>do SIWZ</w:t>
    </w:r>
    <w:r w:rsidRPr="00FF00B9">
      <w:rPr>
        <w:i/>
        <w:iC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7C3A"/>
    <w:rsid w:val="0001626F"/>
    <w:rsid w:val="00022D4F"/>
    <w:rsid w:val="00037F0B"/>
    <w:rsid w:val="00067150"/>
    <w:rsid w:val="000837A3"/>
    <w:rsid w:val="000E7FC7"/>
    <w:rsid w:val="001A30B9"/>
    <w:rsid w:val="001B0C00"/>
    <w:rsid w:val="001C772D"/>
    <w:rsid w:val="001E400F"/>
    <w:rsid w:val="00272C49"/>
    <w:rsid w:val="0027607D"/>
    <w:rsid w:val="002C72A5"/>
    <w:rsid w:val="002F4402"/>
    <w:rsid w:val="00302945"/>
    <w:rsid w:val="00331D1A"/>
    <w:rsid w:val="003875C0"/>
    <w:rsid w:val="003970CA"/>
    <w:rsid w:val="003D5C62"/>
    <w:rsid w:val="00421035"/>
    <w:rsid w:val="00434CE9"/>
    <w:rsid w:val="00460B35"/>
    <w:rsid w:val="00484B45"/>
    <w:rsid w:val="00495023"/>
    <w:rsid w:val="004A0D7E"/>
    <w:rsid w:val="004B13C0"/>
    <w:rsid w:val="004C1087"/>
    <w:rsid w:val="00500758"/>
    <w:rsid w:val="00505D00"/>
    <w:rsid w:val="00530581"/>
    <w:rsid w:val="00537DCC"/>
    <w:rsid w:val="0058716D"/>
    <w:rsid w:val="005B7576"/>
    <w:rsid w:val="005F1B18"/>
    <w:rsid w:val="005F65E5"/>
    <w:rsid w:val="006A3C29"/>
    <w:rsid w:val="006F58E8"/>
    <w:rsid w:val="00714FCD"/>
    <w:rsid w:val="007542A8"/>
    <w:rsid w:val="007752B3"/>
    <w:rsid w:val="007B4B66"/>
    <w:rsid w:val="007E68BA"/>
    <w:rsid w:val="008A482D"/>
    <w:rsid w:val="008E6244"/>
    <w:rsid w:val="00954F73"/>
    <w:rsid w:val="00970653"/>
    <w:rsid w:val="009B35C6"/>
    <w:rsid w:val="009C67FF"/>
    <w:rsid w:val="009E0E74"/>
    <w:rsid w:val="00A36050"/>
    <w:rsid w:val="00A8229A"/>
    <w:rsid w:val="00A93CFF"/>
    <w:rsid w:val="00AA015A"/>
    <w:rsid w:val="00AF6E55"/>
    <w:rsid w:val="00B256A2"/>
    <w:rsid w:val="00BD6E7F"/>
    <w:rsid w:val="00BF5995"/>
    <w:rsid w:val="00C1499C"/>
    <w:rsid w:val="00C34C67"/>
    <w:rsid w:val="00C80FA0"/>
    <w:rsid w:val="00CF7C58"/>
    <w:rsid w:val="00D07E2E"/>
    <w:rsid w:val="00D5661C"/>
    <w:rsid w:val="00E4212B"/>
    <w:rsid w:val="00E80540"/>
    <w:rsid w:val="00E87C3A"/>
    <w:rsid w:val="00EB61A6"/>
    <w:rsid w:val="00ED53FC"/>
    <w:rsid w:val="00EE263B"/>
    <w:rsid w:val="00EE506E"/>
    <w:rsid w:val="00EE7600"/>
    <w:rsid w:val="00F13085"/>
    <w:rsid w:val="00F509A2"/>
    <w:rsid w:val="00F87476"/>
    <w:rsid w:val="00FA2857"/>
    <w:rsid w:val="00FF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D785E8"/>
  <w15:docId w15:val="{AB250C2F-D184-44D4-8FC5-B4FB25EB7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C3A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8229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8229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099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458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Szalata</cp:lastModifiedBy>
  <cp:revision>29</cp:revision>
  <cp:lastPrinted>2018-11-19T08:09:00Z</cp:lastPrinted>
  <dcterms:created xsi:type="dcterms:W3CDTF">2018-02-20T07:53:00Z</dcterms:created>
  <dcterms:modified xsi:type="dcterms:W3CDTF">2020-03-27T09:16:00Z</dcterms:modified>
</cp:coreProperties>
</file>